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09973" w14:textId="0BA7F70C" w:rsidR="004802BC" w:rsidRPr="004802BC" w:rsidRDefault="00EF7592" w:rsidP="004802B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E7FAFE8" wp14:editId="4ACE1746">
            <wp:extent cx="1272983" cy="1345019"/>
            <wp:effectExtent l="0" t="0" r="0" b="1270"/>
            <wp:docPr id="1" name="Picture 1" descr="../../Downloads/foxstamp-digitagraphicsc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foxstamp-digitagraphicscaf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56" cy="136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2BC" w:rsidRPr="004802BC">
        <w:rPr>
          <w:b/>
          <w:sz w:val="40"/>
          <w:szCs w:val="40"/>
        </w:rPr>
        <w:t>Fox Hollow Student Code of Conduct</w:t>
      </w:r>
    </w:p>
    <w:p w14:paraId="677BAC1D" w14:textId="77777777" w:rsidR="004802BC" w:rsidRDefault="004802BC">
      <w:pPr>
        <w:rPr>
          <w:sz w:val="32"/>
          <w:szCs w:val="32"/>
        </w:rPr>
      </w:pPr>
    </w:p>
    <w:p w14:paraId="341A22CD" w14:textId="575E67FA" w:rsidR="00C515E3" w:rsidRPr="004802BC" w:rsidRDefault="00C515E3">
      <w:pPr>
        <w:rPr>
          <w:sz w:val="32"/>
          <w:szCs w:val="32"/>
        </w:rPr>
      </w:pPr>
      <w:r w:rsidRPr="004802BC">
        <w:rPr>
          <w:sz w:val="32"/>
          <w:szCs w:val="32"/>
        </w:rPr>
        <w:t xml:space="preserve">Fox Hollow is a </w:t>
      </w:r>
      <w:r w:rsidR="00101A61" w:rsidRPr="004802BC">
        <w:rPr>
          <w:sz w:val="32"/>
          <w:szCs w:val="32"/>
        </w:rPr>
        <w:t xml:space="preserve">positive and </w:t>
      </w:r>
      <w:r w:rsidRPr="004802BC">
        <w:rPr>
          <w:sz w:val="32"/>
          <w:szCs w:val="32"/>
        </w:rPr>
        <w:t>happy place for</w:t>
      </w:r>
      <w:r w:rsidR="00C81DE4">
        <w:rPr>
          <w:sz w:val="32"/>
          <w:szCs w:val="32"/>
        </w:rPr>
        <w:t xml:space="preserve"> learning. Students </w:t>
      </w:r>
      <w:r w:rsidRPr="004802BC">
        <w:rPr>
          <w:sz w:val="32"/>
          <w:szCs w:val="32"/>
        </w:rPr>
        <w:t>supp</w:t>
      </w:r>
      <w:r w:rsidR="006B649A" w:rsidRPr="004802BC">
        <w:rPr>
          <w:sz w:val="32"/>
          <w:szCs w:val="32"/>
        </w:rPr>
        <w:t>ort our mission by followin</w:t>
      </w:r>
      <w:r w:rsidR="00101A61" w:rsidRPr="004802BC">
        <w:rPr>
          <w:sz w:val="32"/>
          <w:szCs w:val="32"/>
        </w:rPr>
        <w:t>g these guidelines</w:t>
      </w:r>
      <w:r w:rsidRPr="004802BC">
        <w:rPr>
          <w:sz w:val="32"/>
          <w:szCs w:val="32"/>
        </w:rPr>
        <w:t>.</w:t>
      </w:r>
    </w:p>
    <w:p w14:paraId="69B5E5B7" w14:textId="77777777" w:rsidR="00C515E3" w:rsidRPr="004802BC" w:rsidRDefault="00C515E3">
      <w:pPr>
        <w:rPr>
          <w:sz w:val="32"/>
          <w:szCs w:val="32"/>
        </w:rPr>
      </w:pPr>
    </w:p>
    <w:p w14:paraId="023A961E" w14:textId="77777777" w:rsidR="00794C9E" w:rsidRPr="004802BC" w:rsidRDefault="00794C9E" w:rsidP="00C515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02BC">
        <w:rPr>
          <w:sz w:val="32"/>
          <w:szCs w:val="32"/>
        </w:rPr>
        <w:t xml:space="preserve">Show respect for yourself, other students, and school staff. </w:t>
      </w:r>
    </w:p>
    <w:p w14:paraId="1C9DC14F" w14:textId="77777777" w:rsidR="00C515E3" w:rsidRPr="004802BC" w:rsidRDefault="00C515E3" w:rsidP="00C515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02BC">
        <w:rPr>
          <w:sz w:val="32"/>
          <w:szCs w:val="32"/>
        </w:rPr>
        <w:t xml:space="preserve">Come to school on time, ready to learn. </w:t>
      </w:r>
    </w:p>
    <w:p w14:paraId="6B0DC752" w14:textId="77777777" w:rsidR="00C515E3" w:rsidRPr="004802BC" w:rsidRDefault="00C515E3" w:rsidP="00C515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02BC">
        <w:rPr>
          <w:sz w:val="32"/>
          <w:szCs w:val="32"/>
        </w:rPr>
        <w:t xml:space="preserve">Dress appropriately for the weather and the day’s </w:t>
      </w:r>
      <w:r w:rsidR="003A3659" w:rsidRPr="004802BC">
        <w:rPr>
          <w:sz w:val="32"/>
          <w:szCs w:val="32"/>
        </w:rPr>
        <w:t xml:space="preserve">learning </w:t>
      </w:r>
      <w:r w:rsidRPr="004802BC">
        <w:rPr>
          <w:sz w:val="32"/>
          <w:szCs w:val="32"/>
        </w:rPr>
        <w:t xml:space="preserve">activities. </w:t>
      </w:r>
    </w:p>
    <w:p w14:paraId="0AA47A8C" w14:textId="77777777" w:rsidR="00C515E3" w:rsidRPr="004802BC" w:rsidRDefault="006B649A" w:rsidP="00C515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02BC">
        <w:rPr>
          <w:sz w:val="32"/>
          <w:szCs w:val="32"/>
        </w:rPr>
        <w:t>Play safely on the playground</w:t>
      </w:r>
      <w:r w:rsidR="00C515E3" w:rsidRPr="004802BC">
        <w:rPr>
          <w:sz w:val="32"/>
          <w:szCs w:val="32"/>
        </w:rPr>
        <w:t xml:space="preserve">. Include everyone. </w:t>
      </w:r>
    </w:p>
    <w:p w14:paraId="62FDF3BF" w14:textId="77777777" w:rsidR="00C515E3" w:rsidRPr="004802BC" w:rsidRDefault="00C515E3" w:rsidP="00C515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02BC">
        <w:rPr>
          <w:sz w:val="32"/>
          <w:szCs w:val="32"/>
        </w:rPr>
        <w:t xml:space="preserve">Eat your food in the cafeteria. Be respectful of others in our cafeteria. </w:t>
      </w:r>
    </w:p>
    <w:p w14:paraId="437CCAA4" w14:textId="65AB120D" w:rsidR="00C515E3" w:rsidRDefault="00C515E3" w:rsidP="00C515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02BC">
        <w:rPr>
          <w:sz w:val="32"/>
          <w:szCs w:val="32"/>
        </w:rPr>
        <w:t xml:space="preserve">Keep school a safe place by leaving all </w:t>
      </w:r>
      <w:r w:rsidR="00101A61" w:rsidRPr="004802BC">
        <w:rPr>
          <w:sz w:val="32"/>
          <w:szCs w:val="32"/>
        </w:rPr>
        <w:t>dangerous</w:t>
      </w:r>
      <w:r w:rsidRPr="004802BC">
        <w:rPr>
          <w:sz w:val="32"/>
          <w:szCs w:val="32"/>
        </w:rPr>
        <w:t xml:space="preserve"> items at home. </w:t>
      </w:r>
    </w:p>
    <w:p w14:paraId="62466EBD" w14:textId="77777777" w:rsidR="004802BC" w:rsidRDefault="004802BC" w:rsidP="004802BC">
      <w:pPr>
        <w:rPr>
          <w:sz w:val="32"/>
          <w:szCs w:val="32"/>
        </w:rPr>
      </w:pPr>
    </w:p>
    <w:p w14:paraId="34F655C0" w14:textId="69446D68" w:rsidR="004802BC" w:rsidRPr="004802BC" w:rsidRDefault="004802BC" w:rsidP="004802BC">
      <w:pPr>
        <w:jc w:val="center"/>
        <w:rPr>
          <w:sz w:val="32"/>
          <w:szCs w:val="32"/>
        </w:rPr>
      </w:pPr>
      <w:r>
        <w:rPr>
          <w:sz w:val="32"/>
          <w:szCs w:val="32"/>
        </w:rPr>
        <w:t>Be a REMARKABLE REDTAIL!</w:t>
      </w:r>
      <w:bookmarkStart w:id="0" w:name="_GoBack"/>
      <w:bookmarkEnd w:id="0"/>
    </w:p>
    <w:p w14:paraId="2576D0C5" w14:textId="77777777" w:rsidR="00C515E3" w:rsidRPr="004802BC" w:rsidRDefault="00C515E3" w:rsidP="006B649A">
      <w:pPr>
        <w:ind w:left="360"/>
        <w:rPr>
          <w:sz w:val="32"/>
          <w:szCs w:val="32"/>
        </w:rPr>
      </w:pPr>
    </w:p>
    <w:sectPr w:rsidR="00C515E3" w:rsidRPr="004802BC" w:rsidSect="005C4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35420"/>
    <w:multiLevelType w:val="hybridMultilevel"/>
    <w:tmpl w:val="9A1CA100"/>
    <w:lvl w:ilvl="0" w:tplc="7DE64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E3"/>
    <w:rsid w:val="00101A61"/>
    <w:rsid w:val="003A3659"/>
    <w:rsid w:val="004802BC"/>
    <w:rsid w:val="005C44AB"/>
    <w:rsid w:val="006B649A"/>
    <w:rsid w:val="007429B2"/>
    <w:rsid w:val="00794C9E"/>
    <w:rsid w:val="00805695"/>
    <w:rsid w:val="009E5BDD"/>
    <w:rsid w:val="00C515E3"/>
    <w:rsid w:val="00C81DE4"/>
    <w:rsid w:val="00E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B5E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2017-07-12T19:25:00Z</cp:lastPrinted>
  <dcterms:created xsi:type="dcterms:W3CDTF">2017-07-12T15:01:00Z</dcterms:created>
  <dcterms:modified xsi:type="dcterms:W3CDTF">2017-07-18T22:53:00Z</dcterms:modified>
</cp:coreProperties>
</file>