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1F28" w14:textId="77777777" w:rsidR="007950FD" w:rsidRDefault="00BA522A"/>
    <w:p w14:paraId="43052BA1" w14:textId="77777777" w:rsidR="00166928" w:rsidRDefault="00166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84AC" wp14:editId="72439D2A">
                <wp:simplePos x="0" y="0"/>
                <wp:positionH relativeFrom="column">
                  <wp:posOffset>1352550</wp:posOffset>
                </wp:positionH>
                <wp:positionV relativeFrom="paragraph">
                  <wp:posOffset>113030</wp:posOffset>
                </wp:positionV>
                <wp:extent cx="480187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22BC" w14:textId="77777777" w:rsidR="00166928" w:rsidRDefault="00E31B9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Fox Hollow Elementary School</w:t>
                            </w:r>
                          </w:p>
                          <w:p w14:paraId="575E50ED" w14:textId="77777777" w:rsidR="00E31B9D" w:rsidRPr="00E31B9D" w:rsidRDefault="00E31B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HOME OF THE REDTAILS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84A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8.9pt;width:378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" filled="f" stroked="f">
                <v:textbox>
                  <w:txbxContent>
                    <w:p w14:paraId="47C122BC" w14:textId="77777777" w:rsidR="00166928" w:rsidRDefault="00E31B9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Fox Hollow Elementary School</w:t>
                      </w:r>
                    </w:p>
                    <w:p w14:paraId="575E50ED" w14:textId="77777777" w:rsidR="00E31B9D" w:rsidRPr="00E31B9D" w:rsidRDefault="00E31B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HOME OF THE REDTAILS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A11F" w14:textId="77777777" w:rsidR="00166928" w:rsidRDefault="00166928" w:rsidP="00E31B9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13691" wp14:editId="0EC718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1740" cy="1296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Hollow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E31B9D">
        <w:rPr>
          <w:sz w:val="40"/>
          <w:szCs w:val="40"/>
        </w:rPr>
        <w:t>School Community Council Meeting Agenda</w:t>
      </w:r>
    </w:p>
    <w:p w14:paraId="7A9CEFBC" w14:textId="2A0AD146" w:rsidR="00E31B9D" w:rsidRDefault="008579A1" w:rsidP="00E31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2:00 </w:t>
      </w:r>
      <w:r w:rsidR="004B460B">
        <w:rPr>
          <w:sz w:val="28"/>
          <w:szCs w:val="28"/>
        </w:rPr>
        <w:t>p.m.  – Video Conference – 10/2/20</w:t>
      </w:r>
    </w:p>
    <w:p w14:paraId="71A5F874" w14:textId="77777777" w:rsidR="00E31B9D" w:rsidRDefault="00E31B9D" w:rsidP="00E31B9D">
      <w:pPr>
        <w:jc w:val="center"/>
        <w:rPr>
          <w:sz w:val="28"/>
          <w:szCs w:val="28"/>
        </w:rPr>
      </w:pPr>
    </w:p>
    <w:p w14:paraId="5A2F1C52" w14:textId="77777777" w:rsidR="008579A1" w:rsidRDefault="008579A1" w:rsidP="00E31B9D"/>
    <w:p w14:paraId="3223E849" w14:textId="71039E4F" w:rsidR="000277BC" w:rsidRDefault="000277BC" w:rsidP="00E3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14:paraId="3EC5939A" w14:textId="7407ABCF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14:paraId="54705207" w14:textId="596D2890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65571929" w14:textId="06A9F21F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of the School – Amy Adams, Principal</w:t>
      </w:r>
    </w:p>
    <w:p w14:paraId="2D7BEFC4" w14:textId="44460257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 on New Members</w:t>
      </w:r>
    </w:p>
    <w:p w14:paraId="40BA406A" w14:textId="157D7B02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 on Officers for 20-21 School Year</w:t>
      </w:r>
    </w:p>
    <w:p w14:paraId="4CD4A9A8" w14:textId="27E26FE1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20-21 Trust Land Plan Review</w:t>
      </w:r>
    </w:p>
    <w:p w14:paraId="09E4C190" w14:textId="306A094B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Wellness Policy</w:t>
      </w:r>
    </w:p>
    <w:p w14:paraId="34EAD7EA" w14:textId="09F2603A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Internet Safety</w:t>
      </w:r>
    </w:p>
    <w:p w14:paraId="6EF3618D" w14:textId="7FC6F6B3" w:rsidR="00BA522A" w:rsidRDefault="00BA522A" w:rsidP="00BA52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Halloween</w:t>
      </w:r>
    </w:p>
    <w:p w14:paraId="32624A3E" w14:textId="77777777" w:rsidR="00BA522A" w:rsidRPr="00BA522A" w:rsidRDefault="00BA522A" w:rsidP="00BA522A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66278711" w14:textId="50495287" w:rsidR="0002759A" w:rsidRDefault="0002759A" w:rsidP="00E31B9D">
      <w:r>
        <w:t xml:space="preserve">If you are not a member of the Council and would like to attend, please email </w:t>
      </w:r>
      <w:hyperlink r:id="rId6" w:history="1">
        <w:r w:rsidR="008579A1" w:rsidRPr="00A40FFB">
          <w:rPr>
            <w:rStyle w:val="Hyperlink"/>
          </w:rPr>
          <w:t>elizabeth.goodwin@jordandistrict.org</w:t>
        </w:r>
      </w:hyperlink>
      <w:r w:rsidR="008579A1">
        <w:t xml:space="preserve"> </w:t>
      </w:r>
      <w:r>
        <w:t xml:space="preserve"> to be added to the video conference.</w:t>
      </w:r>
    </w:p>
    <w:p w14:paraId="6C176001" w14:textId="77777777" w:rsidR="000277BC" w:rsidRDefault="000277BC" w:rsidP="00E31B9D"/>
    <w:p w14:paraId="35D3815E" w14:textId="20A2816B" w:rsidR="000277BC" w:rsidRDefault="000277BC" w:rsidP="0002759A"/>
    <w:p w14:paraId="0C229995" w14:textId="710FF5B5" w:rsidR="002B6A92" w:rsidRPr="000277BC" w:rsidRDefault="002B6A92" w:rsidP="00E31B9D"/>
    <w:p w14:paraId="4BAA5DF2" w14:textId="77777777" w:rsidR="000277BC" w:rsidRDefault="000277BC" w:rsidP="00E31B9D"/>
    <w:p w14:paraId="093F02C2" w14:textId="77777777" w:rsidR="001441A6" w:rsidRPr="00E31B9D" w:rsidRDefault="001441A6" w:rsidP="00E31B9D"/>
    <w:sectPr w:rsidR="001441A6" w:rsidRPr="00E31B9D" w:rsidSect="0062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7452"/>
    <w:multiLevelType w:val="hybridMultilevel"/>
    <w:tmpl w:val="64966B28"/>
    <w:lvl w:ilvl="0" w:tplc="E2A6BA16"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44D73054"/>
    <w:multiLevelType w:val="hybridMultilevel"/>
    <w:tmpl w:val="9906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8"/>
    <w:rsid w:val="0002759A"/>
    <w:rsid w:val="000277BC"/>
    <w:rsid w:val="00095714"/>
    <w:rsid w:val="00141CAB"/>
    <w:rsid w:val="001441A6"/>
    <w:rsid w:val="00166928"/>
    <w:rsid w:val="002B6A92"/>
    <w:rsid w:val="004071B5"/>
    <w:rsid w:val="004B460B"/>
    <w:rsid w:val="00626B8F"/>
    <w:rsid w:val="008579A1"/>
    <w:rsid w:val="00A2240C"/>
    <w:rsid w:val="00B906A7"/>
    <w:rsid w:val="00BA522A"/>
    <w:rsid w:val="00BD31FB"/>
    <w:rsid w:val="00C51583"/>
    <w:rsid w:val="00E31B9D"/>
    <w:rsid w:val="00E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1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elizabeth.goodwin@jordandistri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2020-03-27T18:25:00Z</cp:lastPrinted>
  <dcterms:created xsi:type="dcterms:W3CDTF">2020-09-25T18:40:00Z</dcterms:created>
  <dcterms:modified xsi:type="dcterms:W3CDTF">2020-09-25T18:40:00Z</dcterms:modified>
</cp:coreProperties>
</file>