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11F28" w14:textId="77777777" w:rsidR="007950FD" w:rsidRDefault="0099012A">
      <w:bookmarkStart w:id="0" w:name="_GoBack"/>
    </w:p>
    <w:p w14:paraId="43052BA1" w14:textId="77777777" w:rsidR="00166928" w:rsidRDefault="001669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984AC" wp14:editId="72439D2A">
                <wp:simplePos x="0" y="0"/>
                <wp:positionH relativeFrom="column">
                  <wp:posOffset>1352550</wp:posOffset>
                </wp:positionH>
                <wp:positionV relativeFrom="paragraph">
                  <wp:posOffset>113030</wp:posOffset>
                </wp:positionV>
                <wp:extent cx="480187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122BC" w14:textId="77777777" w:rsidR="00166928" w:rsidRDefault="00E31B9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Fox Hollow Elementary School</w:t>
                            </w:r>
                          </w:p>
                          <w:p w14:paraId="575E50ED" w14:textId="77777777" w:rsidR="00E31B9D" w:rsidRPr="00E31B9D" w:rsidRDefault="00E31B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HOME OF THE REDTAILS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5984A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8.9pt;width:378.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" filled="f" stroked="f">
                <v:textbox>
                  <w:txbxContent>
                    <w:p w14:paraId="47C122BC" w14:textId="77777777" w:rsidR="00166928" w:rsidRDefault="00E31B9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Fox Hollow Elementary School</w:t>
                      </w:r>
                    </w:p>
                    <w:p w14:paraId="575E50ED" w14:textId="77777777" w:rsidR="00E31B9D" w:rsidRPr="00E31B9D" w:rsidRDefault="00E31B9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HOME OF THE REDTAILS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7A11F" w14:textId="77777777" w:rsidR="00166928" w:rsidRDefault="00166928" w:rsidP="00E31B9D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F13691" wp14:editId="0EC7182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1740" cy="1296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 Hollow-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E31B9D">
        <w:rPr>
          <w:sz w:val="40"/>
          <w:szCs w:val="40"/>
        </w:rPr>
        <w:t>School Community Council Meeting Agenda</w:t>
      </w:r>
    </w:p>
    <w:p w14:paraId="7A9CEFBC" w14:textId="77777777" w:rsidR="00E31B9D" w:rsidRDefault="00E31B9D" w:rsidP="00E31B9D">
      <w:pPr>
        <w:jc w:val="center"/>
        <w:rPr>
          <w:sz w:val="28"/>
          <w:szCs w:val="28"/>
        </w:rPr>
      </w:pPr>
      <w:r>
        <w:rPr>
          <w:sz w:val="28"/>
          <w:szCs w:val="28"/>
        </w:rPr>
        <w:t>8:00 a.m. – FHES Media Center – 9/18/19</w:t>
      </w:r>
    </w:p>
    <w:p w14:paraId="71A5F874" w14:textId="77777777" w:rsidR="00E31B9D" w:rsidRDefault="00E31B9D" w:rsidP="00E31B9D">
      <w:pPr>
        <w:jc w:val="center"/>
        <w:rPr>
          <w:sz w:val="28"/>
          <w:szCs w:val="28"/>
        </w:rPr>
      </w:pPr>
    </w:p>
    <w:p w14:paraId="07396F68" w14:textId="77777777" w:rsidR="00E31B9D" w:rsidRDefault="00E31B9D" w:rsidP="00E31B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Council Members</w:t>
      </w:r>
    </w:p>
    <w:p w14:paraId="4173A699" w14:textId="4FFB09FC" w:rsidR="001441A6" w:rsidRDefault="00E31B9D" w:rsidP="00E31B9D">
      <w:proofErr w:type="spellStart"/>
      <w:r>
        <w:t>Alayne</w:t>
      </w:r>
      <w:proofErr w:type="spellEnd"/>
      <w:r>
        <w:t xml:space="preserve"> </w:t>
      </w:r>
      <w:proofErr w:type="spellStart"/>
      <w:r>
        <w:t>Albiston</w:t>
      </w:r>
      <w:proofErr w:type="spellEnd"/>
      <w:r w:rsidR="001441A6">
        <w:tab/>
      </w:r>
      <w:r w:rsidR="001441A6">
        <w:tab/>
      </w:r>
      <w:r w:rsidR="001441A6">
        <w:tab/>
      </w:r>
      <w:r w:rsidR="001441A6">
        <w:tab/>
      </w:r>
      <w:r w:rsidR="001441A6">
        <w:tab/>
      </w:r>
      <w:r w:rsidR="0099012A">
        <w:tab/>
        <w:t>Kriste</w:t>
      </w:r>
      <w:r w:rsidR="00A2240C">
        <w:t>n Clegg - Teacher</w:t>
      </w:r>
    </w:p>
    <w:p w14:paraId="73D104B8" w14:textId="77777777" w:rsidR="00A2240C" w:rsidRDefault="00E31B9D" w:rsidP="00E31B9D">
      <w:r>
        <w:t xml:space="preserve">Andrew </w:t>
      </w:r>
      <w:proofErr w:type="spellStart"/>
      <w:r>
        <w:t>Carlino</w:t>
      </w:r>
      <w:proofErr w:type="spellEnd"/>
      <w:r w:rsidR="00A2240C">
        <w:tab/>
      </w:r>
      <w:r w:rsidR="00A2240C">
        <w:tab/>
      </w:r>
      <w:r w:rsidR="00A2240C">
        <w:tab/>
      </w:r>
      <w:r w:rsidR="00A2240C">
        <w:tab/>
      </w:r>
      <w:r w:rsidR="00A2240C">
        <w:tab/>
      </w:r>
      <w:r w:rsidR="00A2240C">
        <w:tab/>
        <w:t xml:space="preserve">Jolene </w:t>
      </w:r>
      <w:proofErr w:type="spellStart"/>
      <w:r w:rsidR="00A2240C">
        <w:t>Pruyt</w:t>
      </w:r>
      <w:proofErr w:type="spellEnd"/>
      <w:r w:rsidR="00A2240C">
        <w:t xml:space="preserve"> - Teacher</w:t>
      </w:r>
      <w:r w:rsidR="00A2240C">
        <w:tab/>
      </w:r>
    </w:p>
    <w:p w14:paraId="652A0B9B" w14:textId="34AF0446" w:rsidR="00E31B9D" w:rsidRDefault="00E31B9D" w:rsidP="00E31B9D">
      <w:r>
        <w:t xml:space="preserve">Tiffany </w:t>
      </w:r>
      <w:proofErr w:type="spellStart"/>
      <w:r>
        <w:t>Carlino</w:t>
      </w:r>
      <w:proofErr w:type="spellEnd"/>
      <w:r w:rsidR="001441A6">
        <w:tab/>
      </w:r>
      <w:r w:rsidR="001441A6">
        <w:tab/>
      </w:r>
      <w:r w:rsidR="001441A6">
        <w:tab/>
      </w:r>
      <w:r w:rsidR="001441A6">
        <w:tab/>
      </w:r>
      <w:r w:rsidR="001441A6">
        <w:tab/>
      </w:r>
      <w:r w:rsidR="001441A6">
        <w:tab/>
      </w:r>
    </w:p>
    <w:p w14:paraId="190C14E0" w14:textId="77777777" w:rsidR="00E31B9D" w:rsidRDefault="00E31B9D" w:rsidP="00E31B9D">
      <w:r>
        <w:t xml:space="preserve">Lisa </w:t>
      </w:r>
      <w:proofErr w:type="spellStart"/>
      <w:r>
        <w:t>Eskesen</w:t>
      </w:r>
      <w:proofErr w:type="spellEnd"/>
    </w:p>
    <w:p w14:paraId="7F898780" w14:textId="77777777" w:rsidR="00E31B9D" w:rsidRDefault="00E31B9D" w:rsidP="00E31B9D">
      <w:r>
        <w:t>Niki George</w:t>
      </w:r>
      <w:r w:rsidR="001441A6">
        <w:tab/>
      </w:r>
      <w:r w:rsidR="001441A6">
        <w:tab/>
      </w:r>
      <w:r w:rsidR="001441A6">
        <w:tab/>
      </w:r>
      <w:r w:rsidR="001441A6">
        <w:tab/>
      </w:r>
      <w:r w:rsidR="001441A6">
        <w:tab/>
      </w:r>
      <w:r w:rsidR="001441A6">
        <w:tab/>
      </w:r>
      <w:r w:rsidR="001441A6">
        <w:tab/>
        <w:t xml:space="preserve">Kevin </w:t>
      </w:r>
      <w:proofErr w:type="spellStart"/>
      <w:r w:rsidR="001441A6">
        <w:t>Pullan</w:t>
      </w:r>
      <w:proofErr w:type="spellEnd"/>
    </w:p>
    <w:p w14:paraId="5A202732" w14:textId="77777777" w:rsidR="001441A6" w:rsidRDefault="00E31B9D" w:rsidP="00E31B9D">
      <w:r>
        <w:t>Susannah Holden</w:t>
      </w:r>
      <w:r w:rsidR="001441A6">
        <w:tab/>
      </w:r>
      <w:r w:rsidR="001441A6">
        <w:tab/>
      </w:r>
      <w:r w:rsidR="001441A6">
        <w:tab/>
      </w:r>
      <w:r w:rsidR="001441A6">
        <w:tab/>
      </w:r>
      <w:r w:rsidR="001441A6">
        <w:tab/>
      </w:r>
      <w:r w:rsidR="001441A6">
        <w:tab/>
        <w:t>Beverly Griffith</w:t>
      </w:r>
    </w:p>
    <w:p w14:paraId="1E8C8002" w14:textId="77777777" w:rsidR="00E31B9D" w:rsidRDefault="00E31B9D" w:rsidP="00E31B9D">
      <w:r>
        <w:t xml:space="preserve">Kristina </w:t>
      </w:r>
      <w:proofErr w:type="spellStart"/>
      <w:r>
        <w:t>Leikam</w:t>
      </w:r>
      <w:proofErr w:type="spellEnd"/>
      <w:r w:rsidR="001441A6">
        <w:tab/>
      </w:r>
      <w:r w:rsidR="001441A6">
        <w:tab/>
      </w:r>
      <w:r w:rsidR="001441A6">
        <w:tab/>
      </w:r>
      <w:r w:rsidR="001441A6">
        <w:tab/>
      </w:r>
      <w:r w:rsidR="001441A6">
        <w:tab/>
      </w:r>
      <w:r w:rsidR="001441A6">
        <w:tab/>
        <w:t>Elizabeth Goodwin</w:t>
      </w:r>
    </w:p>
    <w:p w14:paraId="169D9A09" w14:textId="59B0F472" w:rsidR="001441A6" w:rsidRDefault="0099012A" w:rsidP="00E31B9D">
      <w:r>
        <w:t xml:space="preserve">Rachel </w:t>
      </w:r>
      <w:proofErr w:type="spellStart"/>
      <w:r>
        <w:t>Mardis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441A6">
        <w:t>Carli</w:t>
      </w:r>
      <w:proofErr w:type="spellEnd"/>
      <w:r w:rsidR="001441A6">
        <w:t xml:space="preserve"> Lewis</w:t>
      </w:r>
    </w:p>
    <w:p w14:paraId="372B0A83" w14:textId="77777777" w:rsidR="001441A6" w:rsidRDefault="001441A6" w:rsidP="00E31B9D">
      <w:r>
        <w:t>Harmony Mitchell</w:t>
      </w:r>
    </w:p>
    <w:p w14:paraId="58A44CD2" w14:textId="77777777" w:rsidR="000277BC" w:rsidRDefault="000277BC" w:rsidP="00E31B9D"/>
    <w:p w14:paraId="3223E849" w14:textId="71039E4F" w:rsidR="000277BC" w:rsidRDefault="000277BC" w:rsidP="00E31B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</w:t>
      </w:r>
    </w:p>
    <w:p w14:paraId="269303C0" w14:textId="77777777" w:rsidR="000277BC" w:rsidRDefault="000277BC" w:rsidP="00E31B9D">
      <w:pPr>
        <w:rPr>
          <w:sz w:val="28"/>
          <w:szCs w:val="28"/>
          <w:u w:val="single"/>
        </w:rPr>
      </w:pPr>
    </w:p>
    <w:p w14:paraId="32DD3A6E" w14:textId="57CB0298" w:rsidR="000277BC" w:rsidRDefault="000277BC" w:rsidP="00E31B9D">
      <w:r>
        <w:t>Welcome</w:t>
      </w:r>
    </w:p>
    <w:p w14:paraId="6C176001" w14:textId="77777777" w:rsidR="000277BC" w:rsidRDefault="000277BC" w:rsidP="00E31B9D"/>
    <w:p w14:paraId="222F615B" w14:textId="4185D82B" w:rsidR="000277BC" w:rsidRDefault="000277BC" w:rsidP="00E31B9D">
      <w:r>
        <w:t xml:space="preserve">Vote in New Members – Tiffany </w:t>
      </w:r>
      <w:proofErr w:type="spellStart"/>
      <w:r>
        <w:t>Carlino</w:t>
      </w:r>
      <w:proofErr w:type="spellEnd"/>
    </w:p>
    <w:p w14:paraId="0EB69543" w14:textId="77777777" w:rsidR="000277BC" w:rsidRDefault="000277BC" w:rsidP="00E31B9D"/>
    <w:p w14:paraId="56A50BED" w14:textId="12A35D5A" w:rsidR="000277BC" w:rsidRDefault="000277BC" w:rsidP="00E31B9D">
      <w:r>
        <w:t xml:space="preserve">Elect Chair and Co-Chair – Tiffany </w:t>
      </w:r>
      <w:proofErr w:type="spellStart"/>
      <w:r>
        <w:t>Carlino</w:t>
      </w:r>
      <w:proofErr w:type="spellEnd"/>
    </w:p>
    <w:p w14:paraId="14C759F1" w14:textId="77777777" w:rsidR="000277BC" w:rsidRDefault="000277BC" w:rsidP="00E31B9D"/>
    <w:p w14:paraId="220929B0" w14:textId="3B8BC129" w:rsidR="000277BC" w:rsidRDefault="000277BC" w:rsidP="00E31B9D">
      <w:r>
        <w:t xml:space="preserve">Enrollment and Staffing – Kevin </w:t>
      </w:r>
      <w:proofErr w:type="spellStart"/>
      <w:r>
        <w:t>Pullan</w:t>
      </w:r>
      <w:proofErr w:type="spellEnd"/>
    </w:p>
    <w:p w14:paraId="4D07B3DB" w14:textId="77777777" w:rsidR="000277BC" w:rsidRDefault="000277BC" w:rsidP="00E31B9D"/>
    <w:p w14:paraId="7B7E0B3F" w14:textId="31FE92C8" w:rsidR="000277BC" w:rsidRDefault="000277BC" w:rsidP="00E31B9D">
      <w:r>
        <w:t xml:space="preserve">Boundaries – Kevin </w:t>
      </w:r>
      <w:proofErr w:type="spellStart"/>
      <w:r>
        <w:t>Pullan</w:t>
      </w:r>
      <w:proofErr w:type="spellEnd"/>
    </w:p>
    <w:p w14:paraId="4F4555EF" w14:textId="77777777" w:rsidR="000277BC" w:rsidRDefault="000277BC" w:rsidP="00E31B9D"/>
    <w:p w14:paraId="0E51DE26" w14:textId="01776449" w:rsidR="000277BC" w:rsidRDefault="000277BC" w:rsidP="00E31B9D">
      <w:r>
        <w:t>Safe Walk Route Review – Bev Griffith</w:t>
      </w:r>
    </w:p>
    <w:p w14:paraId="0A15CD73" w14:textId="77777777" w:rsidR="000277BC" w:rsidRDefault="000277BC" w:rsidP="00E31B9D"/>
    <w:p w14:paraId="5C4EFE23" w14:textId="35901E29" w:rsidR="000277BC" w:rsidRDefault="000277BC" w:rsidP="00E31B9D">
      <w:r>
        <w:t>Bussing Update – Bev Griffith</w:t>
      </w:r>
    </w:p>
    <w:p w14:paraId="48490D4D" w14:textId="77777777" w:rsidR="000277BC" w:rsidRDefault="000277BC" w:rsidP="00E31B9D"/>
    <w:p w14:paraId="74E1E6E7" w14:textId="77777777" w:rsidR="000277BC" w:rsidRDefault="000277BC" w:rsidP="00E31B9D"/>
    <w:p w14:paraId="19642E39" w14:textId="77777777" w:rsidR="000277BC" w:rsidRDefault="000277BC" w:rsidP="00E31B9D"/>
    <w:p w14:paraId="334DEF63" w14:textId="33C67FC6" w:rsidR="000277BC" w:rsidRDefault="000277BC" w:rsidP="00E31B9D">
      <w:r>
        <w:t>FOX HOLLOW SCHOOL COMMUNITY COUNCIL AGENDA</w:t>
      </w:r>
    </w:p>
    <w:p w14:paraId="4FE58906" w14:textId="3D61BA74" w:rsidR="000277BC" w:rsidRDefault="000277BC" w:rsidP="00E31B9D">
      <w:r>
        <w:t>PAGE 2</w:t>
      </w:r>
    </w:p>
    <w:p w14:paraId="6120AB8A" w14:textId="77777777" w:rsidR="000277BC" w:rsidRDefault="000277BC" w:rsidP="00E31B9D"/>
    <w:p w14:paraId="693ACE81" w14:textId="2E79AEAB" w:rsidR="000277BC" w:rsidRDefault="000277BC" w:rsidP="00E31B9D">
      <w:r>
        <w:lastRenderedPageBreak/>
        <w:t xml:space="preserve">Watch Dog Program – Tiffany </w:t>
      </w:r>
      <w:proofErr w:type="spellStart"/>
      <w:r>
        <w:t>Carlino</w:t>
      </w:r>
      <w:proofErr w:type="spellEnd"/>
      <w:r>
        <w:t xml:space="preserve"> and Kevin </w:t>
      </w:r>
      <w:proofErr w:type="spellStart"/>
      <w:r>
        <w:t>Pullan</w:t>
      </w:r>
      <w:proofErr w:type="spellEnd"/>
    </w:p>
    <w:p w14:paraId="257C5947" w14:textId="77777777" w:rsidR="000277BC" w:rsidRDefault="000277BC" w:rsidP="00E31B9D"/>
    <w:p w14:paraId="0D2EA09A" w14:textId="7020CFDF" w:rsidR="000277BC" w:rsidRDefault="000277BC" w:rsidP="00E31B9D">
      <w:r>
        <w:t xml:space="preserve">SCC Contact Information Sent Out to Parents – Tiffany </w:t>
      </w:r>
      <w:proofErr w:type="spellStart"/>
      <w:r>
        <w:t>Carlino</w:t>
      </w:r>
      <w:proofErr w:type="spellEnd"/>
    </w:p>
    <w:p w14:paraId="673179F6" w14:textId="77777777" w:rsidR="000277BC" w:rsidRDefault="000277BC" w:rsidP="00E31B9D"/>
    <w:p w14:paraId="35D3815E" w14:textId="464EE1AE" w:rsidR="000277BC" w:rsidRDefault="000277BC" w:rsidP="00E31B9D">
      <w:r>
        <w:t>PTA/PTO Presentation to the SCC – Becky Nielson</w:t>
      </w:r>
    </w:p>
    <w:p w14:paraId="4FD555F1" w14:textId="77777777" w:rsidR="000277BC" w:rsidRDefault="000277BC" w:rsidP="00E31B9D"/>
    <w:p w14:paraId="5B34B5F6" w14:textId="64C4220E" w:rsidR="000277BC" w:rsidRPr="000277BC" w:rsidRDefault="000277BC" w:rsidP="00E31B9D">
      <w:r>
        <w:t xml:space="preserve">Video Community Councils and Land Trust – Kevin </w:t>
      </w:r>
      <w:proofErr w:type="spellStart"/>
      <w:r>
        <w:t>Pullan</w:t>
      </w:r>
      <w:proofErr w:type="spellEnd"/>
    </w:p>
    <w:p w14:paraId="4BAA5DF2" w14:textId="77777777" w:rsidR="000277BC" w:rsidRDefault="000277BC" w:rsidP="00E31B9D"/>
    <w:p w14:paraId="61E2E627" w14:textId="77777777" w:rsidR="000277BC" w:rsidRDefault="000277BC" w:rsidP="00E31B9D"/>
    <w:p w14:paraId="093F02C2" w14:textId="77777777" w:rsidR="001441A6" w:rsidRPr="00E31B9D" w:rsidRDefault="001441A6" w:rsidP="00E31B9D"/>
    <w:bookmarkEnd w:id="0"/>
    <w:sectPr w:rsidR="001441A6" w:rsidRPr="00E31B9D" w:rsidSect="0062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28"/>
    <w:rsid w:val="000277BC"/>
    <w:rsid w:val="00141CAB"/>
    <w:rsid w:val="001441A6"/>
    <w:rsid w:val="00166928"/>
    <w:rsid w:val="00626B8F"/>
    <w:rsid w:val="0099012A"/>
    <w:rsid w:val="00A2240C"/>
    <w:rsid w:val="00B906A7"/>
    <w:rsid w:val="00C51583"/>
    <w:rsid w:val="00E31B9D"/>
    <w:rsid w:val="00E8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64185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Fox Hollow</cp:lastModifiedBy>
  <cp:revision>3</cp:revision>
  <cp:lastPrinted>2019-08-23T18:19:00Z</cp:lastPrinted>
  <dcterms:created xsi:type="dcterms:W3CDTF">2019-08-23T18:19:00Z</dcterms:created>
  <dcterms:modified xsi:type="dcterms:W3CDTF">2019-08-24T16:04:00Z</dcterms:modified>
</cp:coreProperties>
</file>